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6B9C" w14:textId="780E1A42" w:rsidR="00B8436E" w:rsidRPr="00AC045A" w:rsidRDefault="00B8436E">
      <w:pPr>
        <w:rPr>
          <w:rFonts w:ascii="Calibri" w:hAnsi="Calibri"/>
          <w:b/>
          <w:i/>
          <w:sz w:val="22"/>
          <w:szCs w:val="22"/>
        </w:rPr>
      </w:pPr>
      <w:r w:rsidRPr="00AC045A">
        <w:rPr>
          <w:rFonts w:ascii="Calibri" w:hAnsi="Calibri"/>
          <w:b/>
          <w:i/>
          <w:sz w:val="22"/>
          <w:szCs w:val="22"/>
        </w:rPr>
        <w:t>Rooster van aftreden</w:t>
      </w:r>
      <w:r w:rsidR="00536593" w:rsidRPr="00AC045A">
        <w:rPr>
          <w:rFonts w:ascii="Calibri" w:hAnsi="Calibri"/>
          <w:b/>
          <w:i/>
          <w:sz w:val="22"/>
          <w:szCs w:val="22"/>
        </w:rPr>
        <w:t xml:space="preserve"> </w:t>
      </w:r>
      <w:r w:rsidR="0090034E">
        <w:rPr>
          <w:rFonts w:ascii="Calibri" w:hAnsi="Calibri"/>
          <w:b/>
          <w:i/>
          <w:sz w:val="22"/>
          <w:szCs w:val="22"/>
        </w:rPr>
        <w:t>april</w:t>
      </w:r>
      <w:r w:rsidR="00707BF6">
        <w:rPr>
          <w:rFonts w:ascii="Calibri" w:hAnsi="Calibri"/>
          <w:b/>
          <w:i/>
          <w:sz w:val="22"/>
          <w:szCs w:val="22"/>
        </w:rPr>
        <w:t xml:space="preserve"> 202</w:t>
      </w:r>
      <w:r w:rsidR="0051797C">
        <w:rPr>
          <w:rFonts w:ascii="Calibri" w:hAnsi="Calibri"/>
          <w:b/>
          <w:i/>
          <w:sz w:val="22"/>
          <w:szCs w:val="22"/>
        </w:rPr>
        <w:t>6</w:t>
      </w:r>
    </w:p>
    <w:p w14:paraId="1BAC29C6" w14:textId="77777777" w:rsidR="00B8436E" w:rsidRPr="00AC045A" w:rsidRDefault="00B8436E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177"/>
        <w:gridCol w:w="3071"/>
        <w:gridCol w:w="3071"/>
      </w:tblGrid>
      <w:tr w:rsidR="00536593" w:rsidRPr="005E1BA2" w14:paraId="57247DFB" w14:textId="77777777" w:rsidTr="00854339">
        <w:tc>
          <w:tcPr>
            <w:tcW w:w="3964" w:type="dxa"/>
            <w:tcBorders>
              <w:bottom w:val="single" w:sz="4" w:space="0" w:color="auto"/>
            </w:tcBorders>
            <w:shd w:val="clear" w:color="auto" w:fill="FABF8F"/>
          </w:tcPr>
          <w:p w14:paraId="36CB4C33" w14:textId="77777777" w:rsidR="00536593" w:rsidRPr="005E1BA2" w:rsidRDefault="00536593">
            <w:pPr>
              <w:rPr>
                <w:rFonts w:ascii="Calibri" w:hAnsi="Calibri"/>
                <w:sz w:val="22"/>
                <w:szCs w:val="22"/>
              </w:rPr>
            </w:pPr>
            <w:r w:rsidRPr="005E1BA2">
              <w:rPr>
                <w:rFonts w:ascii="Calibri" w:hAnsi="Calibri"/>
                <w:sz w:val="22"/>
                <w:szCs w:val="22"/>
              </w:rPr>
              <w:t>Naam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ABF8F"/>
          </w:tcPr>
          <w:p w14:paraId="30370E01" w14:textId="77777777" w:rsidR="00536593" w:rsidRPr="005E1BA2" w:rsidRDefault="00536593">
            <w:pPr>
              <w:rPr>
                <w:rFonts w:ascii="Calibri" w:hAnsi="Calibri"/>
                <w:sz w:val="22"/>
                <w:szCs w:val="22"/>
              </w:rPr>
            </w:pPr>
            <w:r w:rsidRPr="005E1BA2">
              <w:rPr>
                <w:rFonts w:ascii="Calibri" w:hAnsi="Calibri"/>
                <w:sz w:val="22"/>
                <w:szCs w:val="22"/>
              </w:rPr>
              <w:t>Benoemd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ABF8F"/>
          </w:tcPr>
          <w:p w14:paraId="4B210F29" w14:textId="77777777" w:rsidR="00536593" w:rsidRPr="005E1BA2" w:rsidRDefault="00536593">
            <w:pPr>
              <w:rPr>
                <w:rFonts w:ascii="Calibri" w:hAnsi="Calibri"/>
                <w:sz w:val="22"/>
                <w:szCs w:val="22"/>
              </w:rPr>
            </w:pPr>
            <w:r w:rsidRPr="005E1BA2">
              <w:rPr>
                <w:rFonts w:ascii="Calibri" w:hAnsi="Calibri"/>
                <w:sz w:val="22"/>
                <w:szCs w:val="22"/>
              </w:rPr>
              <w:t>Herbenoeming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ABF8F"/>
          </w:tcPr>
          <w:p w14:paraId="4E4F66B8" w14:textId="77777777" w:rsidR="00536593" w:rsidRPr="005E1BA2" w:rsidRDefault="00351EE1">
            <w:pPr>
              <w:rPr>
                <w:rFonts w:ascii="Calibri" w:hAnsi="Calibri"/>
                <w:sz w:val="22"/>
                <w:szCs w:val="22"/>
              </w:rPr>
            </w:pPr>
            <w:r w:rsidRPr="005E1BA2">
              <w:rPr>
                <w:rFonts w:ascii="Calibri" w:hAnsi="Calibri"/>
                <w:sz w:val="22"/>
                <w:szCs w:val="22"/>
              </w:rPr>
              <w:t>A</w:t>
            </w:r>
            <w:r w:rsidR="00536593" w:rsidRPr="005E1BA2">
              <w:rPr>
                <w:rFonts w:ascii="Calibri" w:hAnsi="Calibri"/>
                <w:sz w:val="22"/>
                <w:szCs w:val="22"/>
              </w:rPr>
              <w:t>ftredend</w:t>
            </w:r>
          </w:p>
        </w:tc>
      </w:tr>
      <w:tr w:rsidR="00854339" w14:paraId="3B751F75" w14:textId="77777777" w:rsidTr="00854339">
        <w:tc>
          <w:tcPr>
            <w:tcW w:w="3964" w:type="dxa"/>
            <w:shd w:val="clear" w:color="auto" w:fill="FDE9D9"/>
          </w:tcPr>
          <w:p w14:paraId="63595AC1" w14:textId="36644F7F" w:rsidR="00854339" w:rsidRDefault="00854339" w:rsidP="00F27D58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707BF6">
              <w:rPr>
                <w:rFonts w:ascii="Calibri" w:hAnsi="Calibri"/>
                <w:sz w:val="22"/>
                <w:szCs w:val="22"/>
              </w:rPr>
              <w:t>Mevr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707BF6">
              <w:rPr>
                <w:rFonts w:ascii="Calibri" w:hAnsi="Calibri"/>
                <w:sz w:val="22"/>
                <w:szCs w:val="22"/>
              </w:rPr>
              <w:t xml:space="preserve"> ir. E.S.M. Nelissen</w:t>
            </w:r>
            <w:r w:rsidR="009A2E46">
              <w:rPr>
                <w:rFonts w:ascii="Calibri" w:hAnsi="Calibri"/>
                <w:sz w:val="22"/>
                <w:szCs w:val="22"/>
              </w:rPr>
              <w:t xml:space="preserve"> - voorzitter</w:t>
            </w:r>
          </w:p>
        </w:tc>
        <w:tc>
          <w:tcPr>
            <w:tcW w:w="2177" w:type="dxa"/>
            <w:shd w:val="clear" w:color="auto" w:fill="FDE9D9"/>
          </w:tcPr>
          <w:p w14:paraId="75FB8E34" w14:textId="47584F1B" w:rsidR="00854339" w:rsidRDefault="00854339" w:rsidP="00F27D58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</w:rPr>
              <w:t>01.0</w:t>
            </w:r>
            <w:r w:rsidR="00BE19EC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.2022</w:t>
            </w:r>
          </w:p>
        </w:tc>
        <w:tc>
          <w:tcPr>
            <w:tcW w:w="3071" w:type="dxa"/>
            <w:shd w:val="clear" w:color="auto" w:fill="FDE9D9"/>
          </w:tcPr>
          <w:p w14:paraId="4E8B56E7" w14:textId="65377B06" w:rsidR="00854339" w:rsidRDefault="00854339" w:rsidP="00F27D58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</w:rPr>
              <w:t>01.0</w:t>
            </w:r>
            <w:r w:rsidR="0071265D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.2026</w:t>
            </w:r>
          </w:p>
        </w:tc>
        <w:tc>
          <w:tcPr>
            <w:tcW w:w="3071" w:type="dxa"/>
            <w:shd w:val="clear" w:color="auto" w:fill="FDE9D9"/>
          </w:tcPr>
          <w:p w14:paraId="5291B90E" w14:textId="2DF91855" w:rsidR="00854339" w:rsidRDefault="00854339" w:rsidP="00F27D58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</w:rPr>
              <w:t>01.0</w:t>
            </w:r>
            <w:r w:rsidR="0071265D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.2030</w:t>
            </w:r>
          </w:p>
        </w:tc>
      </w:tr>
      <w:tr w:rsidR="00A95592" w:rsidRPr="00A95592" w14:paraId="0DFC9FAE" w14:textId="77777777" w:rsidTr="00854339">
        <w:tc>
          <w:tcPr>
            <w:tcW w:w="3964" w:type="dxa"/>
            <w:shd w:val="clear" w:color="auto" w:fill="FDE9D9"/>
          </w:tcPr>
          <w:p w14:paraId="643E27E8" w14:textId="77777777" w:rsidR="00A95592" w:rsidRPr="00A95592" w:rsidRDefault="00A95592" w:rsidP="004F7CE9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Mevr. </w:t>
            </w:r>
            <w:r w:rsidR="004F7CE9">
              <w:rPr>
                <w:rFonts w:ascii="Calibri" w:hAnsi="Calibri"/>
                <w:sz w:val="22"/>
                <w:szCs w:val="22"/>
                <w:lang w:val="de-DE"/>
              </w:rPr>
              <w:t>d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rs. M. Dokter</w:t>
            </w:r>
          </w:p>
        </w:tc>
        <w:tc>
          <w:tcPr>
            <w:tcW w:w="2177" w:type="dxa"/>
            <w:shd w:val="clear" w:color="auto" w:fill="FDE9D9"/>
          </w:tcPr>
          <w:p w14:paraId="3F8DE61E" w14:textId="77777777" w:rsidR="00A95592" w:rsidRPr="00A95592" w:rsidRDefault="00A95592" w:rsidP="00A95592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01.01.2020</w:t>
            </w:r>
          </w:p>
        </w:tc>
        <w:tc>
          <w:tcPr>
            <w:tcW w:w="3071" w:type="dxa"/>
            <w:shd w:val="clear" w:color="auto" w:fill="FDE9D9"/>
          </w:tcPr>
          <w:p w14:paraId="41C1E9E2" w14:textId="77777777" w:rsidR="00A95592" w:rsidRPr="00A95592" w:rsidRDefault="00A95592" w:rsidP="00A95592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01.01.2024</w:t>
            </w:r>
          </w:p>
        </w:tc>
        <w:tc>
          <w:tcPr>
            <w:tcW w:w="3071" w:type="dxa"/>
            <w:shd w:val="clear" w:color="auto" w:fill="FDE9D9"/>
          </w:tcPr>
          <w:p w14:paraId="47366CE6" w14:textId="5EC3A2AF" w:rsidR="00A95592" w:rsidRPr="00A95592" w:rsidRDefault="00A95592" w:rsidP="00A95592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01.01.202</w:t>
            </w:r>
            <w:r w:rsidR="00050549">
              <w:rPr>
                <w:rFonts w:ascii="Calibri" w:hAnsi="Calibri"/>
                <w:sz w:val="22"/>
                <w:szCs w:val="22"/>
                <w:lang w:val="de-DE"/>
              </w:rPr>
              <w:t>7</w:t>
            </w:r>
          </w:p>
        </w:tc>
      </w:tr>
      <w:tr w:rsidR="00A95592" w:rsidRPr="00A95592" w14:paraId="091ECCAF" w14:textId="77777777" w:rsidTr="00854339">
        <w:tc>
          <w:tcPr>
            <w:tcW w:w="3964" w:type="dxa"/>
            <w:shd w:val="clear" w:color="auto" w:fill="FDE9D9"/>
          </w:tcPr>
          <w:p w14:paraId="2F868DCF" w14:textId="77777777" w:rsidR="00A95592" w:rsidRPr="00A95592" w:rsidRDefault="00A95592" w:rsidP="00C06A83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Dhr. D.J. Jacobs MSc RA RO EMIA</w:t>
            </w:r>
          </w:p>
        </w:tc>
        <w:tc>
          <w:tcPr>
            <w:tcW w:w="2177" w:type="dxa"/>
            <w:shd w:val="clear" w:color="auto" w:fill="FDE9D9"/>
          </w:tcPr>
          <w:p w14:paraId="57FB0F7F" w14:textId="77777777" w:rsidR="00A95592" w:rsidRPr="00A95592" w:rsidRDefault="00A95592" w:rsidP="00EB128A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01.01.2020</w:t>
            </w:r>
          </w:p>
        </w:tc>
        <w:tc>
          <w:tcPr>
            <w:tcW w:w="3071" w:type="dxa"/>
            <w:shd w:val="clear" w:color="auto" w:fill="FDE9D9"/>
          </w:tcPr>
          <w:p w14:paraId="558E580C" w14:textId="77777777" w:rsidR="00A95592" w:rsidRPr="00A95592" w:rsidRDefault="00A95592" w:rsidP="00EB128A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01.01.2024</w:t>
            </w:r>
          </w:p>
        </w:tc>
        <w:tc>
          <w:tcPr>
            <w:tcW w:w="3071" w:type="dxa"/>
            <w:shd w:val="clear" w:color="auto" w:fill="FDE9D9"/>
          </w:tcPr>
          <w:p w14:paraId="50D4A730" w14:textId="7C4BAB09" w:rsidR="00A95592" w:rsidRPr="00A95592" w:rsidRDefault="00A95592" w:rsidP="0041320C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01.01.202</w:t>
            </w:r>
            <w:r w:rsidR="00050549">
              <w:rPr>
                <w:rFonts w:ascii="Calibri" w:hAnsi="Calibri"/>
                <w:sz w:val="22"/>
                <w:szCs w:val="22"/>
                <w:lang w:val="de-DE"/>
              </w:rPr>
              <w:t>8</w:t>
            </w:r>
          </w:p>
        </w:tc>
      </w:tr>
      <w:tr w:rsidR="008D0A0B" w:rsidRPr="00A95592" w14:paraId="78A3D43C" w14:textId="77777777" w:rsidTr="00854339">
        <w:tc>
          <w:tcPr>
            <w:tcW w:w="3964" w:type="dxa"/>
            <w:shd w:val="clear" w:color="auto" w:fill="FDE9D9"/>
          </w:tcPr>
          <w:p w14:paraId="1D8D99E7" w14:textId="1F3DC38C" w:rsidR="008D0A0B" w:rsidRPr="00707BF6" w:rsidRDefault="008D0A0B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Mevr. </w:t>
            </w:r>
            <w:r w:rsidR="0028015D">
              <w:rPr>
                <w:rFonts w:ascii="Calibri" w:hAnsi="Calibri"/>
                <w:sz w:val="22"/>
                <w:szCs w:val="22"/>
              </w:rPr>
              <w:t>dr</w:t>
            </w:r>
            <w:r w:rsidR="00A001E2">
              <w:rPr>
                <w:rFonts w:ascii="Calibri" w:hAnsi="Calibri"/>
                <w:sz w:val="22"/>
                <w:szCs w:val="22"/>
              </w:rPr>
              <w:t>s</w:t>
            </w:r>
            <w:r w:rsidR="0028015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842FC0">
              <w:rPr>
                <w:rFonts w:ascii="Calibri" w:hAnsi="Calibri"/>
                <w:sz w:val="22"/>
                <w:szCs w:val="22"/>
              </w:rPr>
              <w:t>M. Jager</w:t>
            </w:r>
          </w:p>
        </w:tc>
        <w:tc>
          <w:tcPr>
            <w:tcW w:w="2177" w:type="dxa"/>
            <w:shd w:val="clear" w:color="auto" w:fill="FDE9D9"/>
          </w:tcPr>
          <w:p w14:paraId="5C55F860" w14:textId="797F63D8" w:rsidR="008D0A0B" w:rsidRDefault="004D4FCF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22.09.2025</w:t>
            </w:r>
          </w:p>
        </w:tc>
        <w:tc>
          <w:tcPr>
            <w:tcW w:w="3071" w:type="dxa"/>
            <w:shd w:val="clear" w:color="auto" w:fill="FDE9D9"/>
          </w:tcPr>
          <w:p w14:paraId="69266353" w14:textId="0CE1941B" w:rsidR="008D0A0B" w:rsidRDefault="004D4FCF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22.09.2029</w:t>
            </w:r>
          </w:p>
        </w:tc>
        <w:tc>
          <w:tcPr>
            <w:tcW w:w="3071" w:type="dxa"/>
            <w:shd w:val="clear" w:color="auto" w:fill="FDE9D9"/>
          </w:tcPr>
          <w:p w14:paraId="00BD48F0" w14:textId="49FD7565" w:rsidR="008D0A0B" w:rsidRDefault="004D4FCF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22.0</w:t>
            </w:r>
            <w:r w:rsidR="00733A8D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.2033</w:t>
            </w:r>
          </w:p>
        </w:tc>
      </w:tr>
      <w:tr w:rsidR="00737AA2" w:rsidRPr="00A95592" w14:paraId="0AE8D2BD" w14:textId="77777777" w:rsidTr="00854339">
        <w:tc>
          <w:tcPr>
            <w:tcW w:w="3964" w:type="dxa"/>
            <w:shd w:val="clear" w:color="auto" w:fill="FDE9D9"/>
          </w:tcPr>
          <w:p w14:paraId="46646462" w14:textId="04AEAA7A" w:rsidR="00737AA2" w:rsidRDefault="0090034E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vacature</w:t>
            </w:r>
          </w:p>
        </w:tc>
        <w:tc>
          <w:tcPr>
            <w:tcW w:w="2177" w:type="dxa"/>
            <w:shd w:val="clear" w:color="auto" w:fill="FDE9D9"/>
          </w:tcPr>
          <w:p w14:paraId="146BD607" w14:textId="2301BAED" w:rsidR="00737AA2" w:rsidRDefault="0090034E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FDE9D9"/>
          </w:tcPr>
          <w:p w14:paraId="07FE7688" w14:textId="3C136C20" w:rsidR="00737AA2" w:rsidRDefault="0090034E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FDE9D9"/>
          </w:tcPr>
          <w:p w14:paraId="4815E46C" w14:textId="0514CFA1" w:rsidR="00316634" w:rsidRDefault="0090034E" w:rsidP="00707B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7D9F0CCB" w14:textId="77777777" w:rsidR="00536593" w:rsidRDefault="00536593">
      <w:pPr>
        <w:rPr>
          <w:rFonts w:ascii="Calibri" w:hAnsi="Calibri"/>
          <w:sz w:val="22"/>
          <w:szCs w:val="22"/>
          <w:lang w:val="de-DE"/>
        </w:rPr>
      </w:pPr>
    </w:p>
    <w:p w14:paraId="73231893" w14:textId="48FACCF5" w:rsidR="00117740" w:rsidRPr="00A95592" w:rsidRDefault="00117740">
      <w:pPr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Vastgesteld RvT </w:t>
      </w:r>
      <w:r w:rsidR="00BB0A82">
        <w:rPr>
          <w:rFonts w:ascii="Calibri" w:hAnsi="Calibri"/>
          <w:sz w:val="22"/>
          <w:szCs w:val="22"/>
          <w:lang w:val="de-DE"/>
        </w:rPr>
        <w:t>09</w:t>
      </w:r>
      <w:r w:rsidR="009A2E46">
        <w:rPr>
          <w:rFonts w:ascii="Calibri" w:hAnsi="Calibri"/>
          <w:sz w:val="22"/>
          <w:szCs w:val="22"/>
          <w:lang w:val="de-DE"/>
        </w:rPr>
        <w:t>.0</w:t>
      </w:r>
      <w:r w:rsidR="00BB0A82">
        <w:rPr>
          <w:rFonts w:ascii="Calibri" w:hAnsi="Calibri"/>
          <w:sz w:val="22"/>
          <w:szCs w:val="22"/>
          <w:lang w:val="de-DE"/>
        </w:rPr>
        <w:t>2</w:t>
      </w:r>
      <w:r w:rsidR="009A2E46">
        <w:rPr>
          <w:rFonts w:ascii="Calibri" w:hAnsi="Calibri"/>
          <w:sz w:val="22"/>
          <w:szCs w:val="22"/>
          <w:lang w:val="de-DE"/>
        </w:rPr>
        <w:t>.</w:t>
      </w:r>
      <w:r w:rsidR="00737AA2">
        <w:rPr>
          <w:rFonts w:ascii="Calibri" w:hAnsi="Calibri"/>
          <w:sz w:val="22"/>
          <w:szCs w:val="22"/>
          <w:lang w:val="de-DE"/>
        </w:rPr>
        <w:t>2026</w:t>
      </w:r>
    </w:p>
    <w:sectPr w:rsidR="00117740" w:rsidRPr="00A95592" w:rsidSect="00536593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2B7A" w14:textId="77777777" w:rsidR="00191A3A" w:rsidRDefault="00191A3A">
      <w:r>
        <w:separator/>
      </w:r>
    </w:p>
  </w:endnote>
  <w:endnote w:type="continuationSeparator" w:id="0">
    <w:p w14:paraId="55572739" w14:textId="77777777" w:rsidR="00191A3A" w:rsidRDefault="0019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ED9C" w14:textId="6A935113" w:rsidR="00C06A83" w:rsidRPr="00C06A83" w:rsidRDefault="00C06A83" w:rsidP="00C06A83">
    <w:pPr>
      <w:rPr>
        <w:rFonts w:ascii="Calibri" w:hAnsi="Calibri"/>
        <w:color w:val="A6A6A6" w:themeColor="background1" w:themeShade="A6"/>
        <w:sz w:val="18"/>
        <w:szCs w:val="18"/>
      </w:rPr>
    </w:pPr>
    <w:r w:rsidRPr="00C06A83">
      <w:rPr>
        <w:rFonts w:ascii="Calibri" w:hAnsi="Calibri"/>
        <w:color w:val="A6A6A6" w:themeColor="background1" w:themeShade="A6"/>
        <w:sz w:val="18"/>
        <w:szCs w:val="18"/>
      </w:rPr>
      <w:t xml:space="preserve">MB 2.4.1.1. versie </w:t>
    </w:r>
    <w:r w:rsidR="00842FC0">
      <w:rPr>
        <w:rFonts w:ascii="Calibri" w:hAnsi="Calibri"/>
        <w:color w:val="A6A6A6" w:themeColor="background1" w:themeShade="A6"/>
        <w:sz w:val="18"/>
        <w:szCs w:val="18"/>
      </w:rPr>
      <w:t>22.09.2025</w:t>
    </w:r>
  </w:p>
  <w:p w14:paraId="215E3AC9" w14:textId="77777777" w:rsidR="00C06A83" w:rsidRDefault="00C06A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4D48" w14:textId="77777777" w:rsidR="00191A3A" w:rsidRDefault="00191A3A">
      <w:r>
        <w:separator/>
      </w:r>
    </w:p>
  </w:footnote>
  <w:footnote w:type="continuationSeparator" w:id="0">
    <w:p w14:paraId="724218C7" w14:textId="77777777" w:rsidR="00191A3A" w:rsidRDefault="0019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7175B"/>
    <w:multiLevelType w:val="hybridMultilevel"/>
    <w:tmpl w:val="EEB05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C6D59"/>
    <w:multiLevelType w:val="hybridMultilevel"/>
    <w:tmpl w:val="6DA4C7AA"/>
    <w:lvl w:ilvl="0" w:tplc="AB8E05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86517">
    <w:abstractNumId w:val="1"/>
  </w:num>
  <w:num w:numId="2" w16cid:durableId="17920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6E"/>
    <w:rsid w:val="00003048"/>
    <w:rsid w:val="000463FD"/>
    <w:rsid w:val="00050549"/>
    <w:rsid w:val="000625C4"/>
    <w:rsid w:val="0008124F"/>
    <w:rsid w:val="0009625D"/>
    <w:rsid w:val="00117740"/>
    <w:rsid w:val="00124A69"/>
    <w:rsid w:val="00191139"/>
    <w:rsid w:val="00191A3A"/>
    <w:rsid w:val="001B23BE"/>
    <w:rsid w:val="00206589"/>
    <w:rsid w:val="00215A94"/>
    <w:rsid w:val="00241B6E"/>
    <w:rsid w:val="0028015D"/>
    <w:rsid w:val="00280179"/>
    <w:rsid w:val="002D1061"/>
    <w:rsid w:val="003007AE"/>
    <w:rsid w:val="00316634"/>
    <w:rsid w:val="00351EE1"/>
    <w:rsid w:val="0041320C"/>
    <w:rsid w:val="00480857"/>
    <w:rsid w:val="0048225B"/>
    <w:rsid w:val="004916BB"/>
    <w:rsid w:val="004C69D6"/>
    <w:rsid w:val="004D4FCF"/>
    <w:rsid w:val="004D5154"/>
    <w:rsid w:val="004E4C4E"/>
    <w:rsid w:val="004F3CA9"/>
    <w:rsid w:val="004F5C11"/>
    <w:rsid w:val="004F7CE9"/>
    <w:rsid w:val="0051797C"/>
    <w:rsid w:val="00521EFF"/>
    <w:rsid w:val="00536593"/>
    <w:rsid w:val="005E1BA2"/>
    <w:rsid w:val="005F597D"/>
    <w:rsid w:val="006237FC"/>
    <w:rsid w:val="00644929"/>
    <w:rsid w:val="00674658"/>
    <w:rsid w:val="006B539E"/>
    <w:rsid w:val="00707BF6"/>
    <w:rsid w:val="0071265D"/>
    <w:rsid w:val="00727820"/>
    <w:rsid w:val="00733A8D"/>
    <w:rsid w:val="00737AA2"/>
    <w:rsid w:val="00773C47"/>
    <w:rsid w:val="00827D1C"/>
    <w:rsid w:val="00842FC0"/>
    <w:rsid w:val="00854339"/>
    <w:rsid w:val="008928A7"/>
    <w:rsid w:val="008B4AFB"/>
    <w:rsid w:val="008C0DD9"/>
    <w:rsid w:val="008D0A0B"/>
    <w:rsid w:val="0090034E"/>
    <w:rsid w:val="009131EF"/>
    <w:rsid w:val="00965FDC"/>
    <w:rsid w:val="009957FA"/>
    <w:rsid w:val="009A2E46"/>
    <w:rsid w:val="009D7115"/>
    <w:rsid w:val="00A001E2"/>
    <w:rsid w:val="00A03112"/>
    <w:rsid w:val="00A479D1"/>
    <w:rsid w:val="00A95592"/>
    <w:rsid w:val="00AC045A"/>
    <w:rsid w:val="00B24382"/>
    <w:rsid w:val="00B8436E"/>
    <w:rsid w:val="00BA3991"/>
    <w:rsid w:val="00BB0A82"/>
    <w:rsid w:val="00BE19EC"/>
    <w:rsid w:val="00C06A83"/>
    <w:rsid w:val="00C52214"/>
    <w:rsid w:val="00C84006"/>
    <w:rsid w:val="00CF07E9"/>
    <w:rsid w:val="00D716B9"/>
    <w:rsid w:val="00D9182B"/>
    <w:rsid w:val="00DC3764"/>
    <w:rsid w:val="00DE5165"/>
    <w:rsid w:val="00DF0625"/>
    <w:rsid w:val="00E37675"/>
    <w:rsid w:val="00EB128A"/>
    <w:rsid w:val="00EC1908"/>
    <w:rsid w:val="00ED6627"/>
    <w:rsid w:val="00EF3EFB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A91E1"/>
  <w15:chartTrackingRefBased/>
  <w15:docId w15:val="{4776676C-1634-4560-B409-CBD380FC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3659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36593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B243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9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8171f-bb11-4f66-9396-b903f942f46b" xsi:nil="true"/>
    <lcf76f155ced4ddcb4097134ff3c332f xmlns="275f2b81-5cd3-462f-bee1-981d8e3c86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EB663570458498DFCAF4F54BCF8AA" ma:contentTypeVersion="16" ma:contentTypeDescription="Een nieuw document maken." ma:contentTypeScope="" ma:versionID="34a219736fc443ff596d928cb94d0b4b">
  <xsd:schema xmlns:xsd="http://www.w3.org/2001/XMLSchema" xmlns:xs="http://www.w3.org/2001/XMLSchema" xmlns:p="http://schemas.microsoft.com/office/2006/metadata/properties" xmlns:ns2="275f2b81-5cd3-462f-bee1-981d8e3c8640" xmlns:ns3="d9e8171f-bb11-4f66-9396-b903f942f46b" targetNamespace="http://schemas.microsoft.com/office/2006/metadata/properties" ma:root="true" ma:fieldsID="97e33bc00a782eeed778ec23e2aa44bb" ns2:_="" ns3:_="">
    <xsd:import namespace="275f2b81-5cd3-462f-bee1-981d8e3c8640"/>
    <xsd:import namespace="d9e8171f-bb11-4f66-9396-b903f942f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2b81-5cd3-462f-bee1-981d8e3c8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c30410-dfdd-4e39-b694-0a8ce07ef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171f-bb11-4f66-9396-b903f942f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7009fd-be28-464d-9137-4b0b94e7492f}" ma:internalName="TaxCatchAll" ma:showField="CatchAllData" ma:web="d9e8171f-bb11-4f66-9396-b903f942f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FF2FF-DE65-4165-9A95-D5F2E069C868}">
  <ds:schemaRefs>
    <ds:schemaRef ds:uri="http://schemas.microsoft.com/office/2006/metadata/properties"/>
    <ds:schemaRef ds:uri="http://schemas.microsoft.com/office/infopath/2007/PartnerControls"/>
    <ds:schemaRef ds:uri="f7ef7a4f-7b6d-4512-a7ac-853182473fd1"/>
    <ds:schemaRef ds:uri="2c8687ba-e13a-4ff8-8f7d-abbd009b8a49"/>
  </ds:schemaRefs>
</ds:datastoreItem>
</file>

<file path=customXml/itemProps2.xml><?xml version="1.0" encoding="utf-8"?>
<ds:datastoreItem xmlns:ds="http://schemas.openxmlformats.org/officeDocument/2006/customXml" ds:itemID="{6B64B275-B284-4ADB-A4A2-376D9A52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8F892-2937-4A0D-B863-6335C64CC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Rooster van aftreden</vt:lpstr>
    </vt:vector>
  </TitlesOfParts>
  <Company>Stichting ORO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Rooster van aftreden</dc:title>
  <dc:subject/>
  <dc:creator>124410</dc:creator>
  <cp:keywords/>
  <cp:lastModifiedBy>Monique Biemans</cp:lastModifiedBy>
  <cp:revision>7</cp:revision>
  <cp:lastPrinted>2014-05-08T12:16:00Z</cp:lastPrinted>
  <dcterms:created xsi:type="dcterms:W3CDTF">2025-12-16T15:54:00Z</dcterms:created>
  <dcterms:modified xsi:type="dcterms:W3CDTF">2026-02-10T08:24:00Z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0x0101002AFEB663570458498DFCAF4F54BCF8AA</vt:lpwstr>
  </property>
  <property fmtid="{D5CDD505-2E9C-101B-9397-08002B2CF9AE}" pid="3" name="Order">
    <vt:r8>1736600</vt:r8>
  </property>
  <property fmtid="{D5CDD505-2E9C-101B-9397-08002B2CF9AE}" pid="4" name="MediaServiceImageTags">
    <vt:lpwstr/>
  </property>
</Properties>
</file>